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F868" w14:textId="77777777" w:rsidR="005A3AA7" w:rsidRDefault="005A3AA7">
      <w:pPr>
        <w:rPr>
          <w:rFonts w:ascii="ＭＳ 明朝"/>
        </w:rPr>
      </w:pPr>
      <w:bookmarkStart w:id="0" w:name="_GoBack"/>
      <w:bookmarkEnd w:id="0"/>
      <w:r>
        <w:rPr>
          <w:rFonts w:hint="eastAsia"/>
        </w:rPr>
        <w:t>様式１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p w14:paraId="615C793B" w14:textId="77777777" w:rsidR="005A3AA7" w:rsidRDefault="005A3AA7">
      <w:pPr>
        <w:jc w:val="center"/>
        <w:rPr>
          <w:rFonts w:ascii="ＭＳ 明朝"/>
        </w:rPr>
      </w:pPr>
    </w:p>
    <w:p w14:paraId="33A3C944" w14:textId="709DE82E" w:rsidR="005A3AA7" w:rsidRPr="005378CB" w:rsidRDefault="009959DB" w:rsidP="005136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5A3AA7" w:rsidRPr="005378CB">
        <w:rPr>
          <w:rFonts w:ascii="ＭＳ ゴシック" w:eastAsia="ＭＳ ゴシック" w:hAnsi="ＭＳ ゴシック" w:hint="eastAsia"/>
          <w:sz w:val="28"/>
          <w:szCs w:val="28"/>
        </w:rPr>
        <w:t>年度看護学研究奨励賞研究助成申請書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73"/>
        <w:gridCol w:w="871"/>
        <w:gridCol w:w="405"/>
        <w:gridCol w:w="1275"/>
        <w:gridCol w:w="1276"/>
        <w:gridCol w:w="1276"/>
        <w:gridCol w:w="1701"/>
      </w:tblGrid>
      <w:tr w:rsidR="005A3AA7" w14:paraId="5F1FAD36" w14:textId="77777777" w:rsidTr="002861C5">
        <w:trPr>
          <w:trHeight w:val="11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D00B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4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0F2C6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0A2E79AA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33FE192B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3618591E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2F732D73" w14:textId="77777777" w:rsidTr="002861C5">
        <w:trPr>
          <w:trHeight w:val="28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4DE3C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84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bottom w:w="57" w:type="dxa"/>
            </w:tcMar>
          </w:tcPr>
          <w:p w14:paraId="360E9A09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氏　名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年齢　（　　　）</w:t>
            </w:r>
          </w:p>
          <w:p w14:paraId="693816D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</w:p>
          <w:p w14:paraId="27D24D6B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所　属　</w:t>
            </w:r>
          </w:p>
          <w:p w14:paraId="49F0C4A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</w:p>
          <w:p w14:paraId="34B44E9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所属先住所：　</w:t>
            </w:r>
          </w:p>
          <w:p w14:paraId="0439067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14:paraId="1AB937B5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t xml:space="preserve">      TEL</w:t>
            </w:r>
            <w:r>
              <w:rPr>
                <w:rFonts w:hint="eastAsia"/>
              </w:rPr>
              <w:t>：</w:t>
            </w:r>
          </w:p>
          <w:p w14:paraId="4E9ACAA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t xml:space="preserve">      FAX</w:t>
            </w:r>
            <w:r>
              <w:rPr>
                <w:rFonts w:hint="eastAsia"/>
              </w:rPr>
              <w:t>：</w:t>
            </w:r>
          </w:p>
          <w:p w14:paraId="235C8551" w14:textId="77777777" w:rsidR="00481409" w:rsidRPr="00481409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t xml:space="preserve">      e-mail</w:t>
            </w:r>
            <w:r>
              <w:rPr>
                <w:rFonts w:hint="eastAsia"/>
              </w:rPr>
              <w:t>：</w:t>
            </w:r>
          </w:p>
        </w:tc>
      </w:tr>
      <w:tr w:rsidR="005A3AA7" w14:paraId="7E1D4AD3" w14:textId="77777777" w:rsidTr="002861C5">
        <w:trPr>
          <w:cantSplit/>
          <w:trHeight w:val="40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A3510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研究経費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680827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交付申請額の</w:t>
            </w:r>
          </w:p>
          <w:p w14:paraId="660DAA31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6F477" w14:textId="77777777" w:rsidR="005A3AA7" w:rsidRDefault="00481409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使用予定の内訳（</w:t>
            </w:r>
            <w:r w:rsidR="005A3AA7">
              <w:rPr>
                <w:rFonts w:hint="eastAsia"/>
              </w:rPr>
              <w:t>円）</w:t>
            </w:r>
          </w:p>
        </w:tc>
      </w:tr>
      <w:tr w:rsidR="005A3AA7" w14:paraId="212C23B9" w14:textId="77777777" w:rsidTr="002861C5">
        <w:trPr>
          <w:cantSplit/>
          <w:trHeight w:val="524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CC7970" w14:textId="77777777" w:rsidR="005A3AA7" w:rsidRDefault="005A3A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B9008" w14:textId="77777777" w:rsidR="005A3AA7" w:rsidRDefault="005A3A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174A6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t>機器</w:t>
            </w:r>
            <w:r>
              <w:rPr>
                <w:rFonts w:hint="eastAsia"/>
              </w:rPr>
              <w:t>・備品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D4D3F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4B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B07CB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6DEBE" w14:textId="77777777" w:rsidR="005A3AA7" w:rsidRDefault="005A3AA7" w:rsidP="005A3AA7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A3AA7" w14:paraId="618F1A63" w14:textId="77777777" w:rsidTr="002861C5">
        <w:trPr>
          <w:cantSplit/>
          <w:trHeight w:val="82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33E0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5094B9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1D665DCB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8ED63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6C27FB74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E68128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29F5CAA7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C2A74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31A5906A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A1F80B" w14:textId="77777777" w:rsidR="005A3AA7" w:rsidRDefault="005A3AA7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BB5870D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E0ADB6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63F2998B" w14:textId="77777777" w:rsidTr="002861C5">
        <w:trPr>
          <w:trHeight w:val="4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F4355C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AFEBC1" w14:textId="77777777" w:rsidR="005A3AA7" w:rsidRDefault="00481409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4231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所属先</w:t>
            </w:r>
          </w:p>
        </w:tc>
      </w:tr>
      <w:tr w:rsidR="005A3AA7" w14:paraId="2D63B21B" w14:textId="77777777" w:rsidTr="002861C5">
        <w:trPr>
          <w:trHeight w:val="579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95D2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8BF4C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DC0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64B48A40" w14:textId="77777777" w:rsidR="005A3AA7" w:rsidRDefault="005A3AA7" w:rsidP="005A3AA7">
      <w:pPr>
        <w:spacing w:line="240" w:lineRule="atLeast"/>
      </w:pPr>
    </w:p>
    <w:p w14:paraId="7D28AE49" w14:textId="77777777" w:rsidR="005A3AA7" w:rsidRDefault="005A3AA7" w:rsidP="005A3AA7">
      <w:pPr>
        <w:spacing w:line="240" w:lineRule="atLeast"/>
        <w:rPr>
          <w:u w:val="single" w:color="000000"/>
        </w:rPr>
      </w:pPr>
      <w:r>
        <w:rPr>
          <w:rFonts w:hint="eastAsia"/>
        </w:rPr>
        <w:lastRenderedPageBreak/>
        <w:t>様式２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tbl>
      <w:tblPr>
        <w:tblpPr w:leftFromText="142" w:rightFromText="142" w:vertAnchor="text" w:horzAnchor="page" w:tblpX="1253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2861C5" w14:paraId="1E492B52" w14:textId="77777777" w:rsidTr="002861C5">
        <w:trPr>
          <w:trHeight w:val="13173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1C16" w14:textId="77777777" w:rsidR="005A3AA7" w:rsidRPr="00F94DF1" w:rsidRDefault="005A3AA7" w:rsidP="002861C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研究目的</w:t>
            </w:r>
            <w:r>
              <w:t xml:space="preserve">   </w:t>
            </w:r>
          </w:p>
        </w:tc>
      </w:tr>
    </w:tbl>
    <w:p w14:paraId="780FAC85" w14:textId="77777777" w:rsidR="005A3AA7" w:rsidRDefault="005A3AA7" w:rsidP="005A3AA7">
      <w:pPr>
        <w:spacing w:line="240" w:lineRule="atLeast"/>
        <w:jc w:val="center"/>
      </w:pPr>
      <w:r w:rsidRPr="005378CB"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  <w:r>
        <w:rPr>
          <w:rFonts w:ascii="ＭＳ ゴシック" w:eastAsia="ＭＳ ゴシック" w:hAnsi="ＭＳ ゴシック" w:hint="eastAsia"/>
          <w:sz w:val="28"/>
          <w:szCs w:val="28"/>
        </w:rPr>
        <w:t>－①</w:t>
      </w:r>
    </w:p>
    <w:p w14:paraId="0C5A7251" w14:textId="77777777" w:rsidR="005A3AA7" w:rsidRDefault="005A3AA7"/>
    <w:p w14:paraId="04E0349E" w14:textId="77777777" w:rsidR="005A3AA7" w:rsidRDefault="005A3AA7">
      <w:pPr>
        <w:rPr>
          <w:u w:val="single" w:color="000000"/>
        </w:rPr>
      </w:pPr>
      <w:r>
        <w:rPr>
          <w:rFonts w:hint="eastAsia"/>
        </w:rPr>
        <w:lastRenderedPageBreak/>
        <w:t>様式３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p w14:paraId="284F44CD" w14:textId="77777777" w:rsidR="005A3AA7" w:rsidRPr="005378CB" w:rsidRDefault="005A3AA7" w:rsidP="005A3AA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78CB">
        <w:rPr>
          <w:rFonts w:ascii="ＭＳ ゴシック" w:eastAsia="ＭＳ ゴシック" w:hAnsi="ＭＳ ゴシック" w:hint="eastAsia"/>
          <w:sz w:val="28"/>
          <w:szCs w:val="28"/>
        </w:rPr>
        <w:t>研究計画書－②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14:paraId="56C496DB" w14:textId="77777777" w:rsidTr="002861C5">
        <w:trPr>
          <w:trHeight w:val="1321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72E" w14:textId="77777777" w:rsidR="005A3AA7" w:rsidRPr="00F94DF1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研究計画・方法</w:t>
            </w:r>
          </w:p>
        </w:tc>
      </w:tr>
    </w:tbl>
    <w:p w14:paraId="4EDC43C6" w14:textId="77777777" w:rsidR="005A3AA7" w:rsidRDefault="005A3AA7"/>
    <w:p w14:paraId="7320D233" w14:textId="77777777" w:rsidR="005A3AA7" w:rsidRDefault="005A3AA7">
      <w:pPr>
        <w:rPr>
          <w:u w:val="single" w:color="000000"/>
        </w:rPr>
      </w:pPr>
      <w:r>
        <w:rPr>
          <w:rFonts w:hint="eastAsia"/>
        </w:rPr>
        <w:lastRenderedPageBreak/>
        <w:t>様式４</w:t>
      </w:r>
      <w:r>
        <w:t xml:space="preserve">                </w:t>
      </w:r>
      <w:r>
        <w:rPr>
          <w:rFonts w:hint="eastAsia"/>
        </w:rPr>
        <w:t xml:space="preserve">　　　　　　　</w:t>
      </w:r>
      <w:r>
        <w:t xml:space="preserve">                                    </w:t>
      </w:r>
      <w:r>
        <w:rPr>
          <w:rFonts w:hint="eastAsia"/>
          <w:u w:val="single" w:color="000000"/>
        </w:rPr>
        <w:t xml:space="preserve">整理番号　　　　　</w:t>
      </w:r>
    </w:p>
    <w:p w14:paraId="4D2CF579" w14:textId="77777777" w:rsidR="005A3AA7" w:rsidRDefault="005A3AA7" w:rsidP="005A3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0D2020A" w14:textId="77777777" w:rsidR="005A3AA7" w:rsidRPr="00921F45" w:rsidRDefault="005A3AA7" w:rsidP="005A3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研究経費の使用予定内訳（</w:t>
      </w:r>
      <w:r w:rsidRPr="00921F45">
        <w:rPr>
          <w:rFonts w:ascii="ＭＳ ゴシック" w:eastAsia="ＭＳ ゴシック" w:hAnsi="ＭＳ ゴシック" w:hint="eastAsia"/>
          <w:sz w:val="24"/>
        </w:rPr>
        <w:t>交付申請額の詳細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9"/>
        <w:gridCol w:w="1441"/>
        <w:gridCol w:w="1330"/>
        <w:gridCol w:w="1330"/>
        <w:gridCol w:w="1943"/>
      </w:tblGrid>
      <w:tr w:rsidR="005A3AA7" w14:paraId="3B6302FB" w14:textId="77777777" w:rsidTr="002861C5">
        <w:trPr>
          <w:trHeight w:val="396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526BB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B996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879C7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4A91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1950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AA7" w14:paraId="04EC2D5A" w14:textId="77777777" w:rsidTr="002861C5">
        <w:trPr>
          <w:trHeight w:val="12114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626C1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9B69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="ＭＳ 明朝"/>
                <w:sz w:val="20"/>
              </w:rPr>
            </w:pPr>
          </w:p>
          <w:p w14:paraId="029DCD91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400" w:firstLine="8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3F4E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30"/>
              <w:jc w:val="right"/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16387D0D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0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20875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30"/>
              <w:jc w:val="right"/>
            </w:pPr>
            <w:r>
              <w:rPr>
                <w:rFonts w:hint="eastAsia"/>
              </w:rPr>
              <w:t>円</w:t>
            </w:r>
          </w:p>
          <w:p w14:paraId="04AB34D8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400" w:firstLine="80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E8C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14F125CB" w14:textId="77777777" w:rsidTr="002861C5">
        <w:trPr>
          <w:trHeight w:val="71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851F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5A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65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E83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1B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0243A535" w14:textId="77777777" w:rsidR="005A3AA7" w:rsidRDefault="005A3AA7" w:rsidP="005A3AA7"/>
    <w:sectPr w:rsidR="005A3AA7" w:rsidSect="002861C5">
      <w:footerReference w:type="even" r:id="rId7"/>
      <w:footerReference w:type="default" r:id="rId8"/>
      <w:pgSz w:w="11906" w:h="16838" w:code="9"/>
      <w:pgMar w:top="1134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5856" w14:textId="77777777" w:rsidR="00DF6E37" w:rsidRDefault="00DF6E37">
      <w:r>
        <w:separator/>
      </w:r>
    </w:p>
  </w:endnote>
  <w:endnote w:type="continuationSeparator" w:id="0">
    <w:p w14:paraId="12A18294" w14:textId="77777777" w:rsidR="00DF6E37" w:rsidRDefault="00DF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42C2" w14:textId="77777777" w:rsidR="00C1713C" w:rsidRDefault="00C171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4099B" w14:textId="77777777" w:rsidR="00C1713C" w:rsidRDefault="00C171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C1B8" w14:textId="77777777" w:rsidR="00C1713C" w:rsidRDefault="00C171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D002" w14:textId="77777777" w:rsidR="00DF6E37" w:rsidRDefault="00DF6E37">
      <w:r>
        <w:separator/>
      </w:r>
    </w:p>
  </w:footnote>
  <w:footnote w:type="continuationSeparator" w:id="0">
    <w:p w14:paraId="64BD797E" w14:textId="77777777" w:rsidR="00DF6E37" w:rsidRDefault="00DF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819"/>
    <w:multiLevelType w:val="hybridMultilevel"/>
    <w:tmpl w:val="B3347308"/>
    <w:lvl w:ilvl="0" w:tplc="76724FAA">
      <w:start w:val="1"/>
      <w:numFmt w:val="decimalFullWidth"/>
      <w:lvlText w:val="%1．"/>
      <w:lvlJc w:val="left"/>
      <w:pPr>
        <w:tabs>
          <w:tab w:val="num" w:pos="1119"/>
        </w:tabs>
        <w:ind w:left="11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9"/>
        </w:tabs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9"/>
        </w:tabs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9"/>
        </w:tabs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9"/>
        </w:tabs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9"/>
        </w:tabs>
        <w:ind w:left="4479" w:hanging="420"/>
      </w:pPr>
    </w:lvl>
  </w:abstractNum>
  <w:abstractNum w:abstractNumId="1" w15:restartNumberingAfterBreak="0">
    <w:nsid w:val="20DF431D"/>
    <w:multiLevelType w:val="hybridMultilevel"/>
    <w:tmpl w:val="B244566E"/>
    <w:lvl w:ilvl="0" w:tplc="64AA50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A163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97AC24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535EC7"/>
    <w:multiLevelType w:val="hybridMultilevel"/>
    <w:tmpl w:val="01464F5E"/>
    <w:lvl w:ilvl="0" w:tplc="71BA58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868F46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3FCA835A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97"/>
    <w:rsid w:val="0007371A"/>
    <w:rsid w:val="0018057B"/>
    <w:rsid w:val="002861C5"/>
    <w:rsid w:val="00313C73"/>
    <w:rsid w:val="00481409"/>
    <w:rsid w:val="005136AD"/>
    <w:rsid w:val="005A3AA7"/>
    <w:rsid w:val="008A30A2"/>
    <w:rsid w:val="00907D44"/>
    <w:rsid w:val="009959DB"/>
    <w:rsid w:val="00A41097"/>
    <w:rsid w:val="00BB4B8B"/>
    <w:rsid w:val="00C1713C"/>
    <w:rsid w:val="00D82CFD"/>
    <w:rsid w:val="00D87354"/>
    <w:rsid w:val="00DF5EF6"/>
    <w:rsid w:val="00DF6E37"/>
    <w:rsid w:val="00E6562A"/>
    <w:rsid w:val="00EA5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564CB"/>
  <w14:defaultImageDpi w14:val="300"/>
  <w15:docId w15:val="{C5B23560-AFE1-4731-A6C3-8E28951E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                                                        　　　  整理番号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                                                       　　　  整理番号</dc:title>
  <dc:subject/>
  <dc:creator>home</dc:creator>
  <cp:keywords/>
  <cp:lastModifiedBy>Nakao</cp:lastModifiedBy>
  <cp:revision>2</cp:revision>
  <cp:lastPrinted>2008-06-24T09:08:00Z</cp:lastPrinted>
  <dcterms:created xsi:type="dcterms:W3CDTF">2023-05-23T07:11:00Z</dcterms:created>
  <dcterms:modified xsi:type="dcterms:W3CDTF">2023-05-23T07:11:00Z</dcterms:modified>
</cp:coreProperties>
</file>